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36" w:rsidRPr="005E3726" w:rsidRDefault="005E3726">
      <w:r>
        <w:t xml:space="preserve">Αποχαιρέτα το Μάη με Διαγωνισμό! Μπες στο </w:t>
      </w:r>
      <w:r>
        <w:rPr>
          <w:lang w:val="en-US"/>
        </w:rPr>
        <w:t>Facebook</w:t>
      </w:r>
      <w:r w:rsidRPr="005E3726">
        <w:t xml:space="preserve"> για να συμμετ</w:t>
      </w:r>
      <w:r>
        <w:t>έχεις στο διαγωνισμό «Δες &amp; Πες»! Κάθε μέρα θα ποστάρουμε παλιές φωτογραφίες ξεχωριστών σημείων της Αθήνας και περιμένουμε να τα βρεις! Ο νικητής θα αναδειχθεί στο τέλος της εβδομάδας, στις 29/5/2015 και το δώρο θα είναι…….</w:t>
      </w:r>
      <w:r>
        <w:rPr>
          <w:lang w:val="en-US"/>
        </w:rPr>
        <w:t>POLIS</w:t>
      </w:r>
      <w:r w:rsidRPr="005E3726">
        <w:t xml:space="preserve"> </w:t>
      </w:r>
      <w:r>
        <w:t xml:space="preserve">έκπληξη! </w:t>
      </w:r>
      <w:bookmarkStart w:id="0" w:name="_GoBack"/>
      <w:bookmarkEnd w:id="0"/>
    </w:p>
    <w:sectPr w:rsidR="00FE2E36" w:rsidRPr="005E3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26"/>
    <w:rsid w:val="002C6407"/>
    <w:rsid w:val="005E3726"/>
    <w:rsid w:val="005F4F57"/>
    <w:rsid w:val="007A0814"/>
    <w:rsid w:val="00AE66CC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Athina</cp:lastModifiedBy>
  <cp:revision>1</cp:revision>
  <dcterms:created xsi:type="dcterms:W3CDTF">2015-05-25T20:49:00Z</dcterms:created>
  <dcterms:modified xsi:type="dcterms:W3CDTF">2015-05-25T20:53:00Z</dcterms:modified>
</cp:coreProperties>
</file>